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8FF1" w14:textId="4C1C7516" w:rsidR="00E74701" w:rsidRDefault="00E74701">
      <w:pPr>
        <w:rPr>
          <w:rFonts w:eastAsia="Times New Roman" w:cs="Times New Roman"/>
          <w:sz w:val="21"/>
          <w:szCs w:val="21"/>
        </w:rPr>
      </w:pPr>
    </w:p>
    <w:p w14:paraId="2A500F8C" w14:textId="77777777" w:rsidR="00723D6B" w:rsidRDefault="00723D6B" w:rsidP="00723D6B">
      <w:pPr>
        <w:rPr>
          <w:rFonts w:eastAsia="Times New Roman" w:cs="Times New Roman"/>
          <w:sz w:val="21"/>
          <w:szCs w:val="21"/>
        </w:rPr>
      </w:pPr>
    </w:p>
    <w:p w14:paraId="5C712B73" w14:textId="39B27C48" w:rsidR="00723D6B" w:rsidRDefault="00723D6B" w:rsidP="00BF7CE3">
      <w:pPr>
        <w:ind w:firstLine="241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noProof/>
          <w:sz w:val="21"/>
          <w:szCs w:val="21"/>
          <w:lang w:val="es-ES"/>
        </w:rPr>
        <w:drawing>
          <wp:inline distT="0" distB="0" distL="0" distR="0" wp14:anchorId="0F56B731" wp14:editId="620A85EB">
            <wp:extent cx="2521413" cy="14052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ochin5 copy_2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7" b="20747"/>
                    <a:stretch/>
                  </pic:blipFill>
                  <pic:spPr bwMode="auto">
                    <a:xfrm>
                      <a:off x="0" y="0"/>
                      <a:ext cx="2523549" cy="140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5BB15" w14:textId="77777777" w:rsidR="00723D6B" w:rsidRDefault="00723D6B" w:rsidP="00723D6B">
      <w:pPr>
        <w:rPr>
          <w:rFonts w:eastAsia="Times New Roman" w:cs="Times New Roman"/>
          <w:sz w:val="21"/>
          <w:szCs w:val="21"/>
        </w:rPr>
      </w:pPr>
    </w:p>
    <w:p w14:paraId="1488CCA5" w14:textId="77777777" w:rsidR="00E74701" w:rsidRPr="0066318F" w:rsidRDefault="00E74701" w:rsidP="0066318F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/>
        </w:rPr>
      </w:pPr>
      <w:r w:rsidRPr="0066318F">
        <w:rPr>
          <w:rFonts w:ascii="Arial" w:eastAsia="Times New Roman" w:hAnsi="Arial" w:cs="Arial"/>
          <w:b/>
          <w:sz w:val="28"/>
          <w:szCs w:val="28"/>
          <w:lang w:val="es-ES_tradnl"/>
        </w:rPr>
        <w:t>ANTECEDENTES CURRICULARES</w:t>
      </w:r>
    </w:p>
    <w:p w14:paraId="5F1FA357" w14:textId="77777777" w:rsidR="00E74701" w:rsidRPr="00DC762D" w:rsidRDefault="00E74701" w:rsidP="0066318F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  <w:lang w:val="es-ES_tradnl"/>
        </w:rPr>
      </w:pPr>
      <w:r w:rsidRPr="00DC762D">
        <w:rPr>
          <w:rFonts w:ascii="Arial" w:eastAsia="Times New Roman" w:hAnsi="Arial" w:cs="Arial"/>
          <w:sz w:val="28"/>
          <w:szCs w:val="28"/>
          <w:lang w:val="es-ES_tradnl"/>
        </w:rPr>
        <w:t>(Versión Abreviada)</w:t>
      </w:r>
    </w:p>
    <w:p w14:paraId="5BCA32CB" w14:textId="77777777" w:rsidR="00E74701" w:rsidRPr="0066318F" w:rsidRDefault="00E74701" w:rsidP="00E74701">
      <w:pPr>
        <w:jc w:val="center"/>
        <w:rPr>
          <w:rFonts w:ascii="Arial" w:eastAsia="Times New Roman" w:hAnsi="Arial" w:cs="Arial"/>
          <w:b/>
          <w:sz w:val="28"/>
          <w:szCs w:val="28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897"/>
        <w:gridCol w:w="4665"/>
      </w:tblGrid>
      <w:tr w:rsidR="006D7921" w:rsidRPr="006D7921" w14:paraId="026EEE70" w14:textId="77777777" w:rsidTr="001442ED">
        <w:trPr>
          <w:trHeight w:val="644"/>
          <w:jc w:val="center"/>
        </w:trPr>
        <w:tc>
          <w:tcPr>
            <w:tcW w:w="1926" w:type="dxa"/>
            <w:vMerge w:val="restart"/>
            <w:vAlign w:val="center"/>
          </w:tcPr>
          <w:p w14:paraId="770B8F0D" w14:textId="77777777" w:rsidR="006D7921" w:rsidRPr="00CA495B" w:rsidRDefault="006D7921" w:rsidP="006D7921">
            <w:pPr>
              <w:rPr>
                <w:rFonts w:ascii="Arial" w:hAnsi="Arial" w:cs="Arial"/>
                <w:b/>
                <w:lang w:val="es-ES_tradnl"/>
              </w:rPr>
            </w:pPr>
            <w:r w:rsidRPr="00CA495B">
              <w:rPr>
                <w:rFonts w:ascii="Arial" w:hAnsi="Arial" w:cs="Arial"/>
                <w:b/>
                <w:lang w:val="es-ES_tradnl"/>
              </w:rPr>
              <w:t>Datos Personales</w:t>
            </w:r>
          </w:p>
        </w:tc>
        <w:tc>
          <w:tcPr>
            <w:tcW w:w="1897" w:type="dxa"/>
            <w:vAlign w:val="bottom"/>
          </w:tcPr>
          <w:p w14:paraId="117BE8DA" w14:textId="77777777" w:rsidR="006D7921" w:rsidRPr="00CA495B" w:rsidRDefault="006D792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4665" w:type="dxa"/>
            <w:vAlign w:val="bottom"/>
          </w:tcPr>
          <w:p w14:paraId="59A0A1E0" w14:textId="77777777" w:rsidR="006D7921" w:rsidRPr="006D7921" w:rsidRDefault="006D792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D7921" w:rsidRPr="006D7921" w14:paraId="30493065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74BDECEA" w14:textId="77777777" w:rsidR="006D7921" w:rsidRPr="00CA495B" w:rsidRDefault="006D792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center"/>
          </w:tcPr>
          <w:p w14:paraId="3536CFFC" w14:textId="77777777" w:rsidR="006D7921" w:rsidRPr="00CA495B" w:rsidRDefault="006D7921" w:rsidP="00F15CD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RUT</w:t>
            </w:r>
          </w:p>
        </w:tc>
        <w:tc>
          <w:tcPr>
            <w:tcW w:w="4665" w:type="dxa"/>
            <w:vAlign w:val="bottom"/>
          </w:tcPr>
          <w:p w14:paraId="12D5D496" w14:textId="77777777" w:rsidR="006D7921" w:rsidRPr="006D7921" w:rsidRDefault="006D792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D7921" w:rsidRPr="006D7921" w14:paraId="6EFF4E6B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02D26B7C" w14:textId="77777777" w:rsidR="006D7921" w:rsidRPr="00CA495B" w:rsidRDefault="006D792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5D7230E3" w14:textId="77777777" w:rsidR="006D7921" w:rsidRPr="00CA495B" w:rsidRDefault="006D792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Dirección Personal</w:t>
            </w:r>
          </w:p>
        </w:tc>
        <w:tc>
          <w:tcPr>
            <w:tcW w:w="4665" w:type="dxa"/>
            <w:vAlign w:val="bottom"/>
          </w:tcPr>
          <w:p w14:paraId="00CA6131" w14:textId="77777777" w:rsidR="006D7921" w:rsidRPr="006D7921" w:rsidRDefault="006D792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D7921" w:rsidRPr="006D7921" w14:paraId="3F139115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537052DC" w14:textId="77777777" w:rsidR="006D7921" w:rsidRPr="00CA495B" w:rsidRDefault="006D792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1727AE32" w14:textId="77777777" w:rsidR="006D7921" w:rsidRPr="00CA495B" w:rsidRDefault="006D792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4665" w:type="dxa"/>
            <w:vAlign w:val="bottom"/>
          </w:tcPr>
          <w:p w14:paraId="685279B2" w14:textId="77777777" w:rsidR="006D7921" w:rsidRPr="006D7921" w:rsidRDefault="006D792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D7921" w:rsidRPr="006D7921" w14:paraId="595658D4" w14:textId="77777777" w:rsidTr="001442ED">
        <w:trPr>
          <w:trHeight w:val="266"/>
          <w:jc w:val="center"/>
        </w:trPr>
        <w:tc>
          <w:tcPr>
            <w:tcW w:w="1926" w:type="dxa"/>
            <w:vAlign w:val="bottom"/>
          </w:tcPr>
          <w:p w14:paraId="4C020BBA" w14:textId="77777777" w:rsidR="006D7921" w:rsidRPr="00CA495B" w:rsidRDefault="006D792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0588B6B1" w14:textId="77777777" w:rsidR="006D7921" w:rsidRPr="00CA495B" w:rsidRDefault="006D792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65" w:type="dxa"/>
            <w:vAlign w:val="bottom"/>
          </w:tcPr>
          <w:p w14:paraId="68D548CA" w14:textId="77777777" w:rsidR="006D7921" w:rsidRPr="006D7921" w:rsidRDefault="006D792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21C1" w:rsidRPr="00650520" w14:paraId="3382343B" w14:textId="77777777" w:rsidTr="001442ED">
        <w:trPr>
          <w:trHeight w:val="644"/>
          <w:jc w:val="center"/>
        </w:trPr>
        <w:tc>
          <w:tcPr>
            <w:tcW w:w="1926" w:type="dxa"/>
            <w:vMerge w:val="restart"/>
            <w:vAlign w:val="center"/>
          </w:tcPr>
          <w:p w14:paraId="6CB1B049" w14:textId="77777777" w:rsidR="00EC21C1" w:rsidRPr="00CA495B" w:rsidRDefault="00EC21C1" w:rsidP="006D7921">
            <w:pPr>
              <w:rPr>
                <w:rFonts w:ascii="Arial" w:hAnsi="Arial" w:cs="Arial"/>
                <w:b/>
                <w:lang w:val="es-ES_tradnl"/>
              </w:rPr>
            </w:pPr>
            <w:r w:rsidRPr="00CA495B">
              <w:rPr>
                <w:rFonts w:ascii="Arial" w:hAnsi="Arial" w:cs="Arial"/>
                <w:b/>
                <w:lang w:val="es-ES_tradnl"/>
              </w:rPr>
              <w:t>Datos Laborales</w:t>
            </w:r>
          </w:p>
        </w:tc>
        <w:tc>
          <w:tcPr>
            <w:tcW w:w="1897" w:type="dxa"/>
            <w:vAlign w:val="bottom"/>
          </w:tcPr>
          <w:p w14:paraId="77C4E2AB" w14:textId="76239029" w:rsidR="00EC21C1" w:rsidRPr="00CA495B" w:rsidRDefault="00EC21C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 y tipo de jornada (</w:t>
            </w:r>
            <w:proofErr w:type="spellStart"/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nº</w:t>
            </w:r>
            <w:proofErr w:type="spellEnd"/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horas)</w:t>
            </w:r>
          </w:p>
        </w:tc>
        <w:tc>
          <w:tcPr>
            <w:tcW w:w="4665" w:type="dxa"/>
            <w:vAlign w:val="bottom"/>
          </w:tcPr>
          <w:p w14:paraId="5738A797" w14:textId="77777777" w:rsidR="00EC21C1" w:rsidRPr="006D7921" w:rsidRDefault="00EC21C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21C1" w:rsidRPr="006D7921" w14:paraId="4FE2E89A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251A9640" w14:textId="77777777" w:rsidR="00EC21C1" w:rsidRPr="00CA495B" w:rsidRDefault="00EC21C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0802CE6D" w14:textId="77777777" w:rsidR="00EC21C1" w:rsidRPr="00CA495B" w:rsidRDefault="00EC21C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Institución Afiliación</w:t>
            </w:r>
          </w:p>
        </w:tc>
        <w:tc>
          <w:tcPr>
            <w:tcW w:w="4665" w:type="dxa"/>
            <w:vAlign w:val="bottom"/>
          </w:tcPr>
          <w:p w14:paraId="6EB5CF69" w14:textId="77777777" w:rsidR="00EC21C1" w:rsidRPr="006D7921" w:rsidRDefault="00EC21C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21C1" w:rsidRPr="006D7921" w14:paraId="45471E5A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4F0246B8" w14:textId="77777777" w:rsidR="00EC21C1" w:rsidRPr="00CA495B" w:rsidRDefault="00EC21C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255FD477" w14:textId="654377C4" w:rsidR="00EC21C1" w:rsidRPr="00CA495B" w:rsidRDefault="00EC21C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Dirección l</w:t>
            </w: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aboral</w:t>
            </w:r>
          </w:p>
        </w:tc>
        <w:tc>
          <w:tcPr>
            <w:tcW w:w="4665" w:type="dxa"/>
            <w:vAlign w:val="bottom"/>
          </w:tcPr>
          <w:p w14:paraId="6866A7FA" w14:textId="77777777" w:rsidR="00EC21C1" w:rsidRPr="006D7921" w:rsidRDefault="00EC21C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21C1" w:rsidRPr="006D7921" w14:paraId="5D0E4684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54643830" w14:textId="77777777" w:rsidR="00EC21C1" w:rsidRPr="00CA495B" w:rsidRDefault="00EC21C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23CC6CF2" w14:textId="77777777" w:rsidR="00EC21C1" w:rsidRPr="00CA495B" w:rsidRDefault="00EC21C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4665" w:type="dxa"/>
            <w:vAlign w:val="bottom"/>
          </w:tcPr>
          <w:p w14:paraId="747C3BC7" w14:textId="77777777" w:rsidR="00EC21C1" w:rsidRPr="006D7921" w:rsidRDefault="00EC21C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21C1" w:rsidRPr="006D7921" w14:paraId="6F62DE82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07B40E4C" w14:textId="77777777" w:rsidR="00EC21C1" w:rsidRPr="00CA495B" w:rsidRDefault="00EC21C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21953302" w14:textId="77777777" w:rsidR="00EC21C1" w:rsidRPr="00CA495B" w:rsidRDefault="00EC21C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4665" w:type="dxa"/>
            <w:vAlign w:val="bottom"/>
          </w:tcPr>
          <w:p w14:paraId="73D28C72" w14:textId="77777777" w:rsidR="00EC21C1" w:rsidRPr="006D7921" w:rsidRDefault="00EC21C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C21C1" w:rsidRPr="006D7921" w14:paraId="42C955A8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5D37B6E3" w14:textId="77777777" w:rsidR="00EC21C1" w:rsidRPr="00CA495B" w:rsidRDefault="00EC21C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3D700E70" w14:textId="7FC63310" w:rsidR="00EC21C1" w:rsidRPr="00CA495B" w:rsidRDefault="00EC21C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</w:t>
            </w:r>
            <w:r w:rsidR="00FB2D9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á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gina web</w:t>
            </w:r>
          </w:p>
        </w:tc>
        <w:tc>
          <w:tcPr>
            <w:tcW w:w="4665" w:type="dxa"/>
            <w:vAlign w:val="bottom"/>
          </w:tcPr>
          <w:p w14:paraId="0EE6AEB7" w14:textId="77777777" w:rsidR="00EC21C1" w:rsidRPr="006D7921" w:rsidRDefault="00EC21C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D7921" w:rsidRPr="006D7921" w14:paraId="72E25902" w14:textId="77777777" w:rsidTr="001442ED">
        <w:trPr>
          <w:trHeight w:val="118"/>
          <w:jc w:val="center"/>
        </w:trPr>
        <w:tc>
          <w:tcPr>
            <w:tcW w:w="1926" w:type="dxa"/>
            <w:vAlign w:val="bottom"/>
          </w:tcPr>
          <w:p w14:paraId="37B216F3" w14:textId="77777777" w:rsidR="006D7921" w:rsidRPr="00CA495B" w:rsidRDefault="006D7921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46272BCA" w14:textId="77777777" w:rsidR="006D7921" w:rsidRPr="00CA495B" w:rsidRDefault="006D7921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65" w:type="dxa"/>
            <w:vAlign w:val="bottom"/>
          </w:tcPr>
          <w:p w14:paraId="67C7B11B" w14:textId="77777777" w:rsidR="006D7921" w:rsidRPr="006D7921" w:rsidRDefault="006D7921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0622057E" w14:textId="77777777" w:rsidTr="001442ED">
        <w:trPr>
          <w:trHeight w:val="644"/>
          <w:jc w:val="center"/>
        </w:trPr>
        <w:tc>
          <w:tcPr>
            <w:tcW w:w="1926" w:type="dxa"/>
            <w:vMerge w:val="restart"/>
            <w:vAlign w:val="center"/>
          </w:tcPr>
          <w:p w14:paraId="13326298" w14:textId="77777777" w:rsidR="00263B1B" w:rsidRDefault="003F76EC" w:rsidP="003F76EC">
            <w:pPr>
              <w:rPr>
                <w:rFonts w:ascii="Arial" w:hAnsi="Arial" w:cs="Arial"/>
                <w:b/>
                <w:lang w:val="es-ES_tradnl"/>
              </w:rPr>
            </w:pPr>
            <w:r w:rsidRPr="00CA495B">
              <w:rPr>
                <w:rFonts w:ascii="Arial" w:hAnsi="Arial" w:cs="Arial"/>
                <w:b/>
                <w:lang w:val="es-ES_tradnl"/>
              </w:rPr>
              <w:t>Antecedentes educacionales</w:t>
            </w:r>
          </w:p>
          <w:p w14:paraId="3EFF0D0C" w14:textId="661459E3" w:rsidR="00263B1B" w:rsidRPr="00263B1B" w:rsidRDefault="00263B1B" w:rsidP="00263B1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63B1B">
              <w:rPr>
                <w:rFonts w:ascii="Arial" w:hAnsi="Arial" w:cs="Arial"/>
                <w:sz w:val="16"/>
                <w:szCs w:val="16"/>
                <w:lang w:val="es-ES_tradnl"/>
              </w:rPr>
              <w:t>(repetir filas si necesita incorporar información adicional)</w:t>
            </w:r>
          </w:p>
        </w:tc>
        <w:tc>
          <w:tcPr>
            <w:tcW w:w="1897" w:type="dxa"/>
            <w:vAlign w:val="bottom"/>
          </w:tcPr>
          <w:p w14:paraId="59A46DE2" w14:textId="6064D5AC" w:rsidR="003F76EC" w:rsidRPr="00CA495B" w:rsidRDefault="003F76EC" w:rsidP="00263B1B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Título </w:t>
            </w:r>
            <w:r w:rsidR="00263B1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 grado académico</w:t>
            </w:r>
          </w:p>
        </w:tc>
        <w:tc>
          <w:tcPr>
            <w:tcW w:w="4665" w:type="dxa"/>
            <w:vAlign w:val="bottom"/>
          </w:tcPr>
          <w:p w14:paraId="14185FDB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4F9BE280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62395756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4CD870A8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Año de obtención</w:t>
            </w:r>
          </w:p>
        </w:tc>
        <w:tc>
          <w:tcPr>
            <w:tcW w:w="4665" w:type="dxa"/>
            <w:vAlign w:val="bottom"/>
          </w:tcPr>
          <w:p w14:paraId="2666C4E2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2603E51C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2A4D1E85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6B989BDF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4665" w:type="dxa"/>
            <w:vAlign w:val="bottom"/>
          </w:tcPr>
          <w:p w14:paraId="58A0A5C2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5381F312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7E7930A5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0A4C231B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4665" w:type="dxa"/>
            <w:vAlign w:val="bottom"/>
          </w:tcPr>
          <w:p w14:paraId="25EB6B59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6318F" w:rsidRPr="006D7921" w14:paraId="005E3D79" w14:textId="77777777" w:rsidTr="001442ED">
        <w:trPr>
          <w:trHeight w:val="210"/>
          <w:jc w:val="center"/>
        </w:trPr>
        <w:tc>
          <w:tcPr>
            <w:tcW w:w="1926" w:type="dxa"/>
            <w:vMerge/>
            <w:vAlign w:val="bottom"/>
          </w:tcPr>
          <w:p w14:paraId="7B7C7E67" w14:textId="77777777" w:rsidR="0066318F" w:rsidRPr="00CA495B" w:rsidRDefault="0066318F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720A2D86" w14:textId="77777777" w:rsidR="0066318F" w:rsidRPr="00CA495B" w:rsidRDefault="0066318F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65" w:type="dxa"/>
            <w:vAlign w:val="bottom"/>
          </w:tcPr>
          <w:p w14:paraId="0B81747B" w14:textId="77777777" w:rsidR="0066318F" w:rsidRPr="006D7921" w:rsidRDefault="0066318F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705BA75D" w14:textId="77777777" w:rsidTr="001442ED">
        <w:trPr>
          <w:trHeight w:val="207"/>
          <w:jc w:val="center"/>
        </w:trPr>
        <w:tc>
          <w:tcPr>
            <w:tcW w:w="1926" w:type="dxa"/>
            <w:vAlign w:val="bottom"/>
          </w:tcPr>
          <w:p w14:paraId="5BD9B227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499458A3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65" w:type="dxa"/>
            <w:vAlign w:val="bottom"/>
          </w:tcPr>
          <w:p w14:paraId="5B193037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0411088A" w14:textId="77777777" w:rsidTr="001442ED">
        <w:trPr>
          <w:trHeight w:val="644"/>
          <w:jc w:val="center"/>
        </w:trPr>
        <w:tc>
          <w:tcPr>
            <w:tcW w:w="1926" w:type="dxa"/>
            <w:vMerge w:val="restart"/>
            <w:vAlign w:val="center"/>
          </w:tcPr>
          <w:p w14:paraId="1B2D6087" w14:textId="2BB6935D" w:rsidR="003F76EC" w:rsidRDefault="003F76EC" w:rsidP="003F76EC">
            <w:pPr>
              <w:rPr>
                <w:rFonts w:ascii="Arial" w:hAnsi="Arial" w:cs="Arial"/>
                <w:b/>
                <w:lang w:val="es-ES_tradnl"/>
              </w:rPr>
            </w:pPr>
            <w:r w:rsidRPr="00CA495B">
              <w:rPr>
                <w:rFonts w:ascii="Arial" w:hAnsi="Arial" w:cs="Arial"/>
                <w:b/>
                <w:lang w:val="es-ES_tradnl"/>
              </w:rPr>
              <w:t xml:space="preserve">Experiencia </w:t>
            </w:r>
            <w:r w:rsidR="001442ED">
              <w:rPr>
                <w:rFonts w:ascii="Arial" w:hAnsi="Arial" w:cs="Arial"/>
                <w:b/>
                <w:lang w:val="es-ES_tradnl"/>
              </w:rPr>
              <w:t>Académica</w:t>
            </w:r>
          </w:p>
          <w:p w14:paraId="500B423B" w14:textId="36DCDDA8" w:rsidR="00263B1B" w:rsidRPr="00CA495B" w:rsidRDefault="00263B1B" w:rsidP="003F76EC">
            <w:pPr>
              <w:rPr>
                <w:rFonts w:ascii="Arial" w:hAnsi="Arial" w:cs="Arial"/>
                <w:b/>
                <w:lang w:val="es-ES_tradnl"/>
              </w:rPr>
            </w:pPr>
            <w:r w:rsidRPr="00263B1B">
              <w:rPr>
                <w:rFonts w:ascii="Arial" w:hAnsi="Arial" w:cs="Arial"/>
                <w:sz w:val="16"/>
                <w:szCs w:val="16"/>
                <w:lang w:val="es-ES_tradnl"/>
              </w:rPr>
              <w:t>(repetir filas si necesita incorporar información adicional)</w:t>
            </w:r>
          </w:p>
        </w:tc>
        <w:tc>
          <w:tcPr>
            <w:tcW w:w="1897" w:type="dxa"/>
            <w:vAlign w:val="bottom"/>
          </w:tcPr>
          <w:p w14:paraId="5AF8C426" w14:textId="77777777" w:rsidR="003F76EC" w:rsidRPr="00CA495B" w:rsidRDefault="003F76EC" w:rsidP="0066318F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4665" w:type="dxa"/>
            <w:vAlign w:val="bottom"/>
          </w:tcPr>
          <w:p w14:paraId="1489C32B" w14:textId="77777777" w:rsidR="003F76EC" w:rsidRPr="006D7921" w:rsidRDefault="003F76EC" w:rsidP="0066318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17D3BA88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285F59FE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6D0C1AEB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Lugar o Institución</w:t>
            </w:r>
          </w:p>
        </w:tc>
        <w:tc>
          <w:tcPr>
            <w:tcW w:w="4665" w:type="dxa"/>
            <w:vAlign w:val="bottom"/>
          </w:tcPr>
          <w:p w14:paraId="0471ABAD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79D80ED7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30A7AD1A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2BA8930A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Periodo de desarrollo</w:t>
            </w:r>
          </w:p>
        </w:tc>
        <w:tc>
          <w:tcPr>
            <w:tcW w:w="4665" w:type="dxa"/>
            <w:vAlign w:val="bottom"/>
          </w:tcPr>
          <w:p w14:paraId="7D1DC33E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3F76EC" w:rsidRPr="006D7921" w14:paraId="7EDB4686" w14:textId="77777777" w:rsidTr="001442ED">
        <w:trPr>
          <w:trHeight w:val="644"/>
          <w:jc w:val="center"/>
        </w:trPr>
        <w:tc>
          <w:tcPr>
            <w:tcW w:w="1926" w:type="dxa"/>
            <w:vMerge/>
            <w:vAlign w:val="bottom"/>
          </w:tcPr>
          <w:p w14:paraId="70BE4EE8" w14:textId="77777777" w:rsidR="003F76EC" w:rsidRPr="00CA495B" w:rsidRDefault="003F76EC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4FE5FD69" w14:textId="77777777" w:rsidR="003F76EC" w:rsidRPr="00CA495B" w:rsidRDefault="003F76EC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CA495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Ciudad y País</w:t>
            </w:r>
          </w:p>
        </w:tc>
        <w:tc>
          <w:tcPr>
            <w:tcW w:w="4665" w:type="dxa"/>
            <w:vAlign w:val="bottom"/>
          </w:tcPr>
          <w:p w14:paraId="45378AF9" w14:textId="77777777" w:rsidR="003F76EC" w:rsidRPr="006D7921" w:rsidRDefault="003F76EC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442ED" w:rsidRPr="006D7921" w14:paraId="72457559" w14:textId="77777777" w:rsidTr="001442ED">
        <w:trPr>
          <w:trHeight w:val="125"/>
          <w:jc w:val="center"/>
        </w:trPr>
        <w:tc>
          <w:tcPr>
            <w:tcW w:w="1926" w:type="dxa"/>
            <w:vAlign w:val="bottom"/>
          </w:tcPr>
          <w:p w14:paraId="77451947" w14:textId="77777777" w:rsidR="001442ED" w:rsidRPr="00CA495B" w:rsidRDefault="001442ED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30E7B147" w14:textId="77777777" w:rsidR="001442ED" w:rsidRPr="00CA495B" w:rsidRDefault="001442ED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65" w:type="dxa"/>
            <w:vAlign w:val="bottom"/>
          </w:tcPr>
          <w:p w14:paraId="4388CDA1" w14:textId="77777777" w:rsidR="001442ED" w:rsidRPr="006D7921" w:rsidRDefault="001442ED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442ED" w:rsidRPr="006D7921" w14:paraId="1B010E9A" w14:textId="77777777" w:rsidTr="00975F35">
        <w:trPr>
          <w:trHeight w:val="125"/>
          <w:jc w:val="center"/>
        </w:trPr>
        <w:tc>
          <w:tcPr>
            <w:tcW w:w="1926" w:type="dxa"/>
            <w:vMerge w:val="restart"/>
            <w:vAlign w:val="center"/>
          </w:tcPr>
          <w:p w14:paraId="7EC19B1B" w14:textId="77777777" w:rsidR="001442ED" w:rsidRDefault="001442ED" w:rsidP="00975F3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Experiencia en Investigación</w:t>
            </w:r>
          </w:p>
          <w:p w14:paraId="0FD8E1C7" w14:textId="64685145" w:rsidR="001442ED" w:rsidRPr="001442ED" w:rsidRDefault="001442ED" w:rsidP="00975F35">
            <w:pPr>
              <w:rPr>
                <w:rFonts w:ascii="Arial" w:hAnsi="Arial" w:cs="Arial"/>
                <w:bCs/>
                <w:lang w:val="es-ES_tradnl"/>
              </w:rPr>
            </w:pPr>
            <w:r w:rsidRPr="001442ED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(repetir filas si necesita incorporar información adicional)</w:t>
            </w:r>
          </w:p>
        </w:tc>
        <w:tc>
          <w:tcPr>
            <w:tcW w:w="1897" w:type="dxa"/>
            <w:vAlign w:val="bottom"/>
          </w:tcPr>
          <w:p w14:paraId="0E5A4997" w14:textId="347D8583" w:rsidR="001442ED" w:rsidRPr="00CA495B" w:rsidRDefault="001442ED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Título del proyecto</w:t>
            </w:r>
          </w:p>
        </w:tc>
        <w:tc>
          <w:tcPr>
            <w:tcW w:w="4665" w:type="dxa"/>
            <w:vAlign w:val="bottom"/>
          </w:tcPr>
          <w:p w14:paraId="22E61AB8" w14:textId="77777777" w:rsidR="001442ED" w:rsidRDefault="001442ED" w:rsidP="00E74701">
            <w:pPr>
              <w:rPr>
                <w:rFonts w:ascii="Arial" w:hAnsi="Arial" w:cs="Arial"/>
                <w:lang w:val="es-ES_tradnl"/>
              </w:rPr>
            </w:pPr>
          </w:p>
          <w:p w14:paraId="39B2CA86" w14:textId="77777777" w:rsidR="001442ED" w:rsidRDefault="001442ED" w:rsidP="00E74701">
            <w:pPr>
              <w:rPr>
                <w:rFonts w:ascii="Arial" w:hAnsi="Arial" w:cs="Arial"/>
                <w:lang w:val="es-ES_tradnl"/>
              </w:rPr>
            </w:pPr>
          </w:p>
          <w:p w14:paraId="38C5E578" w14:textId="77777777" w:rsidR="001442ED" w:rsidRPr="006D7921" w:rsidRDefault="001442ED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442ED" w:rsidRPr="006D7921" w14:paraId="4B954F2C" w14:textId="77777777" w:rsidTr="001442ED">
        <w:trPr>
          <w:trHeight w:val="125"/>
          <w:jc w:val="center"/>
        </w:trPr>
        <w:tc>
          <w:tcPr>
            <w:tcW w:w="1926" w:type="dxa"/>
            <w:vMerge/>
            <w:vAlign w:val="bottom"/>
          </w:tcPr>
          <w:p w14:paraId="2AB0D4DF" w14:textId="77777777" w:rsidR="001442ED" w:rsidRPr="00CA495B" w:rsidRDefault="001442ED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51FF403F" w14:textId="77777777" w:rsidR="001442ED" w:rsidRDefault="001442ED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Cargo </w:t>
            </w:r>
          </w:p>
          <w:p w14:paraId="5CE33BBD" w14:textId="534EA59B" w:rsidR="001442ED" w:rsidRPr="001442ED" w:rsidRDefault="001442ED" w:rsidP="00E74701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1442ED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(PI o </w:t>
            </w:r>
            <w:proofErr w:type="spellStart"/>
            <w:r w:rsidRPr="001442ED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coI</w:t>
            </w:r>
            <w:proofErr w:type="spellEnd"/>
            <w:r w:rsidRPr="001442ED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665" w:type="dxa"/>
            <w:vAlign w:val="bottom"/>
          </w:tcPr>
          <w:p w14:paraId="14779B81" w14:textId="77777777" w:rsidR="001442ED" w:rsidRPr="006D7921" w:rsidRDefault="001442ED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442ED" w:rsidRPr="006D7921" w14:paraId="08CE9BC1" w14:textId="77777777" w:rsidTr="001442ED">
        <w:trPr>
          <w:trHeight w:val="125"/>
          <w:jc w:val="center"/>
        </w:trPr>
        <w:tc>
          <w:tcPr>
            <w:tcW w:w="1926" w:type="dxa"/>
            <w:vMerge/>
            <w:vAlign w:val="bottom"/>
          </w:tcPr>
          <w:p w14:paraId="44BD5898" w14:textId="77777777" w:rsidR="001442ED" w:rsidRPr="00CA495B" w:rsidRDefault="001442ED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2EFCA1E7" w14:textId="5D4F34F2" w:rsidR="001442ED" w:rsidRDefault="001442ED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Periodo de desarrollo</w:t>
            </w:r>
          </w:p>
        </w:tc>
        <w:tc>
          <w:tcPr>
            <w:tcW w:w="4665" w:type="dxa"/>
            <w:vAlign w:val="bottom"/>
          </w:tcPr>
          <w:p w14:paraId="2CDBD6DD" w14:textId="77777777" w:rsidR="001442ED" w:rsidRPr="006D7921" w:rsidRDefault="001442ED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442ED" w:rsidRPr="006D7921" w14:paraId="74777570" w14:textId="77777777" w:rsidTr="001442ED">
        <w:trPr>
          <w:trHeight w:val="125"/>
          <w:jc w:val="center"/>
        </w:trPr>
        <w:tc>
          <w:tcPr>
            <w:tcW w:w="1926" w:type="dxa"/>
            <w:vMerge/>
            <w:vAlign w:val="bottom"/>
          </w:tcPr>
          <w:p w14:paraId="7721FD0D" w14:textId="77777777" w:rsidR="001442ED" w:rsidRPr="00CA495B" w:rsidRDefault="001442ED" w:rsidP="00E7470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97" w:type="dxa"/>
            <w:vAlign w:val="bottom"/>
          </w:tcPr>
          <w:p w14:paraId="6DF5C2F9" w14:textId="74BB8575" w:rsidR="001442ED" w:rsidRDefault="001442ED" w:rsidP="00E74701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Fuente de financiamiento</w:t>
            </w:r>
          </w:p>
        </w:tc>
        <w:tc>
          <w:tcPr>
            <w:tcW w:w="4665" w:type="dxa"/>
            <w:vAlign w:val="bottom"/>
          </w:tcPr>
          <w:p w14:paraId="0845AFD7" w14:textId="77777777" w:rsidR="001442ED" w:rsidRPr="006D7921" w:rsidRDefault="001442ED" w:rsidP="00E74701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D2B66" w:rsidRPr="00650520" w14:paraId="00B4A0D9" w14:textId="77777777" w:rsidTr="001442ED">
        <w:trPr>
          <w:trHeight w:val="3900"/>
          <w:jc w:val="center"/>
        </w:trPr>
        <w:tc>
          <w:tcPr>
            <w:tcW w:w="1926" w:type="dxa"/>
            <w:vAlign w:val="center"/>
          </w:tcPr>
          <w:p w14:paraId="5BC056B1" w14:textId="77777777" w:rsidR="002D2B66" w:rsidRDefault="002D2B66" w:rsidP="002D2B66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Línea de investigación</w:t>
            </w:r>
          </w:p>
          <w:p w14:paraId="57354946" w14:textId="1606C964" w:rsidR="002D2B66" w:rsidRPr="00263B1B" w:rsidRDefault="002D2B66" w:rsidP="002D2B6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63B1B">
              <w:rPr>
                <w:rFonts w:ascii="Arial" w:hAnsi="Arial" w:cs="Arial"/>
                <w:sz w:val="16"/>
                <w:szCs w:val="16"/>
                <w:lang w:val="es-ES_tradnl"/>
              </w:rPr>
              <w:t>Describa brevemente y menciones palabras claves (máx. 6)</w:t>
            </w:r>
          </w:p>
        </w:tc>
        <w:tc>
          <w:tcPr>
            <w:tcW w:w="6562" w:type="dxa"/>
            <w:gridSpan w:val="2"/>
            <w:vAlign w:val="bottom"/>
          </w:tcPr>
          <w:p w14:paraId="33D4AB19" w14:textId="77777777" w:rsidR="002D2B66" w:rsidRPr="006D7921" w:rsidRDefault="002D2B66" w:rsidP="00E74701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2A3D3F5" w14:textId="77777777" w:rsidR="00E74701" w:rsidRPr="00650520" w:rsidRDefault="00E74701" w:rsidP="00E74701">
      <w:pPr>
        <w:jc w:val="center"/>
        <w:rPr>
          <w:rFonts w:ascii="Arial" w:hAnsi="Arial" w:cs="Arial"/>
          <w:sz w:val="28"/>
          <w:szCs w:val="28"/>
          <w:lang w:val="es-CL"/>
        </w:rPr>
      </w:pPr>
    </w:p>
    <w:p w14:paraId="0BD47CEE" w14:textId="245A3B42" w:rsidR="00A421A3" w:rsidRPr="00650520" w:rsidRDefault="00A421A3" w:rsidP="00A421A3">
      <w:pPr>
        <w:tabs>
          <w:tab w:val="left" w:pos="2410"/>
        </w:tabs>
        <w:rPr>
          <w:rFonts w:ascii="Arial" w:hAnsi="Arial" w:cs="Arial"/>
          <w:b/>
          <w:lang w:val="es-CL"/>
        </w:rPr>
      </w:pPr>
      <w:r w:rsidRPr="00650520">
        <w:rPr>
          <w:rFonts w:ascii="Arial" w:hAnsi="Arial" w:cs="Arial"/>
          <w:b/>
          <w:lang w:val="es-CL"/>
        </w:rPr>
        <w:t>Lista de Publicaciones y</w:t>
      </w:r>
      <w:r w:rsidR="00195192">
        <w:rPr>
          <w:rFonts w:ascii="Arial" w:hAnsi="Arial" w:cs="Arial"/>
          <w:b/>
          <w:lang w:val="es-CL"/>
        </w:rPr>
        <w:t>/o</w:t>
      </w:r>
      <w:r w:rsidRPr="00650520">
        <w:rPr>
          <w:rFonts w:ascii="Arial" w:hAnsi="Arial" w:cs="Arial"/>
          <w:b/>
          <w:lang w:val="es-CL"/>
        </w:rPr>
        <w:t xml:space="preserve"> propiedad Intelectual:</w:t>
      </w:r>
    </w:p>
    <w:p w14:paraId="5101F61D" w14:textId="77777777" w:rsidR="00A421A3" w:rsidRPr="00650520" w:rsidRDefault="00A421A3" w:rsidP="00A421A3">
      <w:pPr>
        <w:tabs>
          <w:tab w:val="left" w:pos="2410"/>
        </w:tabs>
        <w:rPr>
          <w:rFonts w:ascii="Arial" w:hAnsi="Arial" w:cs="Arial"/>
          <w:b/>
          <w:lang w:val="es-CL"/>
        </w:rPr>
      </w:pPr>
    </w:p>
    <w:p w14:paraId="534B9F0F" w14:textId="0B48DAD3" w:rsidR="00A421A3" w:rsidRPr="00650520" w:rsidRDefault="00A421A3" w:rsidP="00A421A3">
      <w:pPr>
        <w:tabs>
          <w:tab w:val="left" w:pos="2410"/>
        </w:tabs>
        <w:rPr>
          <w:rFonts w:ascii="Arial" w:hAnsi="Arial" w:cs="Arial"/>
          <w:b/>
          <w:lang w:val="es-CL"/>
        </w:rPr>
      </w:pPr>
    </w:p>
    <w:sectPr w:rsidR="00A421A3" w:rsidRPr="00650520" w:rsidSect="00575F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F7C12" w14:textId="77777777" w:rsidR="00BD091D" w:rsidRDefault="00BD091D" w:rsidP="00723D6B">
      <w:r>
        <w:separator/>
      </w:r>
    </w:p>
  </w:endnote>
  <w:endnote w:type="continuationSeparator" w:id="0">
    <w:p w14:paraId="4FF1D31D" w14:textId="77777777" w:rsidR="00BD091D" w:rsidRDefault="00BD091D" w:rsidP="0072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3326" w14:textId="77777777" w:rsidR="00BD091D" w:rsidRDefault="00BD091D" w:rsidP="00723D6B">
      <w:r>
        <w:separator/>
      </w:r>
    </w:p>
  </w:footnote>
  <w:footnote w:type="continuationSeparator" w:id="0">
    <w:p w14:paraId="79394448" w14:textId="77777777" w:rsidR="00BD091D" w:rsidRDefault="00BD091D" w:rsidP="0072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1"/>
    <w:rsid w:val="001309A1"/>
    <w:rsid w:val="001442ED"/>
    <w:rsid w:val="00150D97"/>
    <w:rsid w:val="00195192"/>
    <w:rsid w:val="001C65E0"/>
    <w:rsid w:val="00263B1B"/>
    <w:rsid w:val="002D2B66"/>
    <w:rsid w:val="00351DD7"/>
    <w:rsid w:val="003542AD"/>
    <w:rsid w:val="003F76EC"/>
    <w:rsid w:val="00575FE5"/>
    <w:rsid w:val="0064178F"/>
    <w:rsid w:val="00650520"/>
    <w:rsid w:val="0066318F"/>
    <w:rsid w:val="006D7921"/>
    <w:rsid w:val="00723D6B"/>
    <w:rsid w:val="007A33CD"/>
    <w:rsid w:val="009077C0"/>
    <w:rsid w:val="00975F35"/>
    <w:rsid w:val="00997919"/>
    <w:rsid w:val="009A07BD"/>
    <w:rsid w:val="009D326E"/>
    <w:rsid w:val="00A421A3"/>
    <w:rsid w:val="00A46C67"/>
    <w:rsid w:val="00B11351"/>
    <w:rsid w:val="00BD091D"/>
    <w:rsid w:val="00BF7CE3"/>
    <w:rsid w:val="00C60F6C"/>
    <w:rsid w:val="00CA495B"/>
    <w:rsid w:val="00CF172D"/>
    <w:rsid w:val="00DC762D"/>
    <w:rsid w:val="00E74701"/>
    <w:rsid w:val="00EA6576"/>
    <w:rsid w:val="00EC21C1"/>
    <w:rsid w:val="00ED113A"/>
    <w:rsid w:val="00F15CD7"/>
    <w:rsid w:val="00F44EE7"/>
    <w:rsid w:val="00F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4EBEB"/>
  <w14:defaultImageDpi w14:val="300"/>
  <w15:docId w15:val="{5F6A3C11-A119-4D7D-95A8-76F35E1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D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D6B"/>
  </w:style>
  <w:style w:type="paragraph" w:styleId="Footer">
    <w:name w:val="footer"/>
    <w:basedOn w:val="Normal"/>
    <w:link w:val="FooterChar"/>
    <w:uiPriority w:val="99"/>
    <w:unhideWhenUsed/>
    <w:rsid w:val="00723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 Beltran</dc:creator>
  <cp:keywords/>
  <dc:description/>
  <cp:lastModifiedBy>Karina  Pino Lagos</cp:lastModifiedBy>
  <cp:revision>5</cp:revision>
  <dcterms:created xsi:type="dcterms:W3CDTF">2025-07-04T21:16:00Z</dcterms:created>
  <dcterms:modified xsi:type="dcterms:W3CDTF">2025-07-08T21:04:00Z</dcterms:modified>
</cp:coreProperties>
</file>