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4026E" w14:textId="77777777" w:rsidR="007638EB" w:rsidRDefault="007638EB" w:rsidP="00B57388">
      <w:pPr>
        <w:spacing w:line="312" w:lineRule="auto"/>
        <w:ind w:left="284"/>
        <w:jc w:val="both"/>
        <w:rPr>
          <w:noProof/>
          <w:lang w:val="es-ES" w:eastAsia="es-ES"/>
        </w:rPr>
      </w:pPr>
      <w:bookmarkStart w:id="0" w:name="_GoBack"/>
      <w:bookmarkEnd w:id="0"/>
    </w:p>
    <w:p w14:paraId="442E1545" w14:textId="77777777" w:rsidR="002933CF" w:rsidRDefault="008C3722" w:rsidP="002933CF">
      <w:pPr>
        <w:spacing w:line="312" w:lineRule="auto"/>
        <w:ind w:left="284" w:firstLine="425"/>
        <w:jc w:val="both"/>
        <w:rPr>
          <w:noProof/>
          <w:lang w:val="es-ES" w:eastAsia="es-ES"/>
        </w:rPr>
      </w:pPr>
      <w:r w:rsidRPr="008C3722">
        <w:rPr>
          <w:noProof/>
          <w:lang w:val="es-ES" w:eastAsia="es-ES"/>
        </w:rPr>
        <w:pict w14:anchorId="151F27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144.75pt;height:102.75pt;visibility:visible">
            <v:imagedata r:id="rId7" o:title="" croptop="5724f" cropbottom="15482f" cropleft="7860f" cropright="10052f"/>
          </v:shape>
        </w:pict>
      </w:r>
    </w:p>
    <w:p w14:paraId="36F2D3B4" w14:textId="77777777" w:rsidR="002933CF" w:rsidRDefault="002933CF" w:rsidP="00DF737A">
      <w:pPr>
        <w:tabs>
          <w:tab w:val="left" w:pos="1888"/>
        </w:tabs>
        <w:spacing w:line="384" w:lineRule="auto"/>
        <w:jc w:val="right"/>
        <w:rPr>
          <w:rFonts w:ascii="Arial" w:hAnsi="Arial" w:cs="Arial"/>
          <w:lang w:val="es-ES_tradnl"/>
        </w:rPr>
      </w:pPr>
    </w:p>
    <w:p w14:paraId="1CB07FDA" w14:textId="77777777" w:rsidR="00B31486" w:rsidRDefault="00B31486" w:rsidP="00DF737A">
      <w:pPr>
        <w:tabs>
          <w:tab w:val="left" w:pos="1888"/>
        </w:tabs>
        <w:spacing w:line="384" w:lineRule="auto"/>
        <w:jc w:val="right"/>
        <w:rPr>
          <w:rFonts w:ascii="Arial" w:hAnsi="Arial" w:cs="Arial"/>
          <w:lang w:val="es-ES_tradnl"/>
        </w:rPr>
      </w:pPr>
    </w:p>
    <w:p w14:paraId="3A259168" w14:textId="77777777" w:rsidR="00B31486" w:rsidRPr="00B31486" w:rsidRDefault="001A223A" w:rsidP="00B31486">
      <w:pPr>
        <w:tabs>
          <w:tab w:val="left" w:pos="1888"/>
        </w:tabs>
        <w:spacing w:line="384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1A223A">
        <w:rPr>
          <w:rFonts w:ascii="Arial" w:hAnsi="Arial" w:cs="Arial"/>
          <w:b/>
          <w:sz w:val="28"/>
          <w:szCs w:val="28"/>
          <w:lang w:val="es-ES_tradnl"/>
        </w:rPr>
        <w:t>CARTA DE SOLICITUD DE INSCRIPCIÓN</w:t>
      </w:r>
    </w:p>
    <w:p w14:paraId="4E4819FF" w14:textId="77777777" w:rsidR="00B31486" w:rsidRDefault="00B31486" w:rsidP="00DF737A">
      <w:pPr>
        <w:tabs>
          <w:tab w:val="left" w:pos="1888"/>
        </w:tabs>
        <w:spacing w:line="384" w:lineRule="auto"/>
        <w:jc w:val="right"/>
        <w:rPr>
          <w:rFonts w:ascii="Arial" w:hAnsi="Arial" w:cs="Arial"/>
          <w:lang w:val="es-ES_tradnl"/>
        </w:rPr>
      </w:pPr>
    </w:p>
    <w:p w14:paraId="3F1A35F6" w14:textId="77777777" w:rsidR="006A440D" w:rsidRPr="00BC5B4E" w:rsidRDefault="006A440D" w:rsidP="00DF737A">
      <w:pPr>
        <w:tabs>
          <w:tab w:val="left" w:pos="1888"/>
        </w:tabs>
        <w:spacing w:line="384" w:lineRule="auto"/>
        <w:jc w:val="right"/>
        <w:rPr>
          <w:rFonts w:ascii="Arial" w:hAnsi="Arial" w:cs="Arial"/>
          <w:lang w:val="es-ES_tradnl"/>
        </w:rPr>
      </w:pPr>
      <w:r w:rsidRPr="00BC5B4E">
        <w:rPr>
          <w:rFonts w:ascii="Arial" w:hAnsi="Arial" w:cs="Arial"/>
          <w:lang w:val="es-ES_tradnl"/>
        </w:rPr>
        <w:t xml:space="preserve">Santiago, </w:t>
      </w:r>
      <w:r w:rsidR="00B31486" w:rsidRPr="00B31486">
        <w:rPr>
          <w:rFonts w:ascii="Arial" w:hAnsi="Arial" w:cs="Arial"/>
          <w:b/>
          <w:color w:val="FF0000"/>
          <w:lang w:val="es-ES_tradnl"/>
        </w:rPr>
        <w:t>XX</w:t>
      </w:r>
      <w:r w:rsidR="00B31486">
        <w:rPr>
          <w:rFonts w:ascii="Arial" w:hAnsi="Arial" w:cs="Arial"/>
          <w:lang w:val="es-ES_tradnl"/>
        </w:rPr>
        <w:t xml:space="preserve"> de </w:t>
      </w:r>
      <w:r w:rsidR="00B31486" w:rsidRPr="00B31486">
        <w:rPr>
          <w:rFonts w:ascii="Arial" w:hAnsi="Arial" w:cs="Arial"/>
          <w:b/>
          <w:color w:val="FF0000"/>
          <w:lang w:val="es-ES_tradnl"/>
        </w:rPr>
        <w:t>XX</w:t>
      </w:r>
      <w:r w:rsidR="002933CF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de</w:t>
      </w:r>
      <w:r w:rsidRPr="00BC5B4E">
        <w:rPr>
          <w:rFonts w:ascii="Arial" w:hAnsi="Arial" w:cs="Arial"/>
          <w:lang w:val="es-ES_tradnl"/>
        </w:rPr>
        <w:t xml:space="preserve"> </w:t>
      </w:r>
      <w:r w:rsidR="00B52F6A">
        <w:rPr>
          <w:rFonts w:ascii="Arial" w:hAnsi="Arial" w:cs="Arial"/>
          <w:lang w:val="es-ES_tradnl"/>
        </w:rPr>
        <w:t>2017</w:t>
      </w:r>
    </w:p>
    <w:p w14:paraId="6B94EE8A" w14:textId="77777777" w:rsidR="00DF737A" w:rsidRDefault="00DF737A" w:rsidP="00DF737A">
      <w:pPr>
        <w:spacing w:after="240" w:line="384" w:lineRule="auto"/>
        <w:jc w:val="both"/>
        <w:rPr>
          <w:rFonts w:ascii="Arial" w:hAnsi="Arial" w:cs="Arial"/>
          <w:lang w:val="es-ES_tradnl"/>
        </w:rPr>
      </w:pPr>
    </w:p>
    <w:p w14:paraId="4B900B9C" w14:textId="77777777" w:rsidR="008B7F5B" w:rsidRPr="008B7F5B" w:rsidRDefault="00B31486" w:rsidP="008B7F5B">
      <w:pPr>
        <w:spacing w:line="312" w:lineRule="auto"/>
        <w:rPr>
          <w:rFonts w:ascii="Arial" w:hAnsi="Arial" w:cs="Arial"/>
          <w:lang w:val="es-ES_tradnl"/>
        </w:rPr>
      </w:pPr>
      <w:r w:rsidRPr="008B7F5B">
        <w:rPr>
          <w:rFonts w:ascii="Arial" w:hAnsi="Arial" w:cs="Arial"/>
          <w:lang w:val="es-ES_tradnl"/>
        </w:rPr>
        <w:t>Est</w:t>
      </w:r>
      <w:r w:rsidR="008B7F5B" w:rsidRPr="008B7F5B">
        <w:rPr>
          <w:rFonts w:ascii="Arial" w:hAnsi="Arial" w:cs="Arial"/>
          <w:lang w:val="es-ES_tradnl"/>
        </w:rPr>
        <w:t>imados miembros de la directiva</w:t>
      </w:r>
    </w:p>
    <w:p w14:paraId="701A33AA" w14:textId="77777777" w:rsidR="00B31486" w:rsidRPr="008B7F5B" w:rsidRDefault="008B7F5B" w:rsidP="008B7F5B">
      <w:pPr>
        <w:spacing w:line="312" w:lineRule="auto"/>
        <w:rPr>
          <w:rFonts w:ascii="Arial" w:hAnsi="Arial" w:cs="Arial"/>
          <w:lang w:val="es-ES_tradnl"/>
        </w:rPr>
      </w:pPr>
      <w:r w:rsidRPr="008B7F5B">
        <w:rPr>
          <w:rFonts w:ascii="Arial" w:hAnsi="Arial" w:cs="Arial"/>
          <w:lang w:val="es-ES_tradnl"/>
        </w:rPr>
        <w:t>Asociación Chilena de Inmunología (ASOCHIN)</w:t>
      </w:r>
      <w:r w:rsidR="00B31486" w:rsidRPr="008B7F5B">
        <w:rPr>
          <w:rFonts w:ascii="Arial" w:hAnsi="Arial" w:cs="Arial"/>
          <w:lang w:val="es-ES_tradnl"/>
        </w:rPr>
        <w:t>,</w:t>
      </w:r>
    </w:p>
    <w:p w14:paraId="383CF25A" w14:textId="77777777" w:rsidR="00B31486" w:rsidRPr="00BC5B4E" w:rsidRDefault="00B31486" w:rsidP="00DF737A">
      <w:pPr>
        <w:spacing w:after="240" w:line="384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152A2843" w14:textId="77777777" w:rsidR="00B52F6A" w:rsidRDefault="006A440D" w:rsidP="00B31486">
      <w:pPr>
        <w:spacing w:line="384" w:lineRule="auto"/>
        <w:jc w:val="both"/>
        <w:rPr>
          <w:rFonts w:ascii="Arial" w:hAnsi="Arial" w:cs="Arial"/>
          <w:lang w:val="es-ES_tradnl"/>
        </w:rPr>
      </w:pPr>
      <w:r>
        <w:rPr>
          <w:rFonts w:ascii="Arial" w:eastAsia="Times New Roman" w:hAnsi="Arial" w:cs="Arial"/>
          <w:lang w:val="es-ES_tradnl" w:eastAsia="es-ES"/>
        </w:rPr>
        <w:tab/>
      </w:r>
      <w:r w:rsidR="00B31486">
        <w:rPr>
          <w:rFonts w:ascii="Arial" w:hAnsi="Arial" w:cs="Arial"/>
          <w:lang w:val="es-ES_tradnl"/>
        </w:rPr>
        <w:t xml:space="preserve">Yo </w:t>
      </w:r>
      <w:r w:rsidR="00B31486" w:rsidRPr="00B31486">
        <w:rPr>
          <w:rFonts w:ascii="Arial" w:hAnsi="Arial" w:cs="Arial"/>
          <w:b/>
          <w:color w:val="FF0000"/>
          <w:lang w:val="es-ES_tradnl"/>
        </w:rPr>
        <w:t>XX</w:t>
      </w:r>
      <w:r w:rsidR="00B31486">
        <w:rPr>
          <w:rFonts w:ascii="Arial" w:hAnsi="Arial" w:cs="Arial"/>
          <w:b/>
          <w:color w:val="FF0000"/>
          <w:lang w:val="es-ES_tradnl"/>
        </w:rPr>
        <w:t xml:space="preserve">, </w:t>
      </w:r>
      <w:r w:rsidR="00B31486" w:rsidRPr="00B31486">
        <w:rPr>
          <w:rFonts w:ascii="Arial" w:hAnsi="Arial" w:cs="Arial"/>
          <w:lang w:val="es-ES_tradnl"/>
        </w:rPr>
        <w:t xml:space="preserve">RUT </w:t>
      </w:r>
      <w:r w:rsidR="00B31486" w:rsidRPr="00B31486">
        <w:rPr>
          <w:rFonts w:ascii="Arial" w:hAnsi="Arial" w:cs="Arial"/>
          <w:b/>
          <w:color w:val="FF0000"/>
          <w:lang w:val="es-ES_tradnl"/>
        </w:rPr>
        <w:t>XX</w:t>
      </w:r>
      <w:r w:rsidR="00B31486" w:rsidRPr="00B31486">
        <w:rPr>
          <w:rFonts w:ascii="Arial" w:hAnsi="Arial" w:cs="Arial"/>
          <w:lang w:val="es-ES_tradnl"/>
        </w:rPr>
        <w:t>, Investigador Principal</w:t>
      </w:r>
      <w:r w:rsidR="008B7F5B">
        <w:rPr>
          <w:rFonts w:ascii="Arial" w:hAnsi="Arial" w:cs="Arial"/>
          <w:b/>
          <w:color w:val="FF0000"/>
          <w:lang w:val="es-ES_tradnl"/>
        </w:rPr>
        <w:t xml:space="preserve"> (profesor, estudiante, post-doc, etc)</w:t>
      </w:r>
      <w:r w:rsidR="008B7F5B" w:rsidRPr="008B7F5B">
        <w:rPr>
          <w:rFonts w:ascii="Arial" w:hAnsi="Arial" w:cs="Arial"/>
          <w:lang w:val="es-ES_tradnl"/>
        </w:rPr>
        <w:t>, perteneciente al</w:t>
      </w:r>
      <w:r w:rsidR="008B7F5B">
        <w:rPr>
          <w:rFonts w:ascii="Arial" w:hAnsi="Arial" w:cs="Arial"/>
          <w:b/>
          <w:color w:val="FF0000"/>
          <w:lang w:val="es-ES_tradnl"/>
        </w:rPr>
        <w:t xml:space="preserve"> </w:t>
      </w:r>
      <w:r w:rsidR="00B31486">
        <w:rPr>
          <w:rFonts w:ascii="Arial" w:hAnsi="Arial" w:cs="Arial"/>
          <w:b/>
          <w:color w:val="FF0000"/>
          <w:lang w:val="es-ES_tradnl"/>
        </w:rPr>
        <w:t xml:space="preserve">XX de XX (Laboratorio o lugar de trabajo, </w:t>
      </w:r>
      <w:r w:rsidR="008B7F5B">
        <w:rPr>
          <w:rFonts w:ascii="Arial" w:hAnsi="Arial" w:cs="Arial"/>
          <w:b/>
          <w:color w:val="FF0000"/>
          <w:lang w:val="es-ES_tradnl"/>
        </w:rPr>
        <w:t xml:space="preserve">Fundación, </w:t>
      </w:r>
      <w:r w:rsidR="00B31486">
        <w:rPr>
          <w:rFonts w:ascii="Arial" w:hAnsi="Arial" w:cs="Arial"/>
          <w:b/>
          <w:color w:val="FF0000"/>
          <w:lang w:val="es-ES_tradnl"/>
        </w:rPr>
        <w:t>Instituto, Universidad</w:t>
      </w:r>
      <w:r w:rsidR="008B7F5B">
        <w:rPr>
          <w:rFonts w:ascii="Arial" w:hAnsi="Arial" w:cs="Arial"/>
          <w:b/>
          <w:color w:val="FF0000"/>
          <w:lang w:val="es-ES_tradnl"/>
        </w:rPr>
        <w:t>, etc</w:t>
      </w:r>
      <w:r w:rsidR="00B31486">
        <w:rPr>
          <w:rFonts w:ascii="Arial" w:hAnsi="Arial" w:cs="Arial"/>
          <w:b/>
          <w:color w:val="FF0000"/>
          <w:lang w:val="es-ES_tradnl"/>
        </w:rPr>
        <w:t>)</w:t>
      </w:r>
      <w:r w:rsidR="00B31486" w:rsidRPr="00B31486">
        <w:rPr>
          <w:rFonts w:ascii="Arial" w:hAnsi="Arial" w:cs="Arial"/>
          <w:lang w:val="es-ES_tradnl"/>
        </w:rPr>
        <w:t>,</w:t>
      </w:r>
      <w:r w:rsidR="00B31486">
        <w:rPr>
          <w:rFonts w:ascii="Arial" w:hAnsi="Arial" w:cs="Arial"/>
          <w:b/>
          <w:color w:val="FF0000"/>
          <w:lang w:val="es-ES_tradnl"/>
        </w:rPr>
        <w:t xml:space="preserve"> </w:t>
      </w:r>
      <w:r w:rsidR="00B31486" w:rsidRPr="00B31486">
        <w:rPr>
          <w:rFonts w:ascii="Arial" w:hAnsi="Arial" w:cs="Arial"/>
          <w:lang w:val="es-ES_tradnl"/>
        </w:rPr>
        <w:t xml:space="preserve">a través de esta carta expreso </w:t>
      </w:r>
      <w:r w:rsidR="008B7F5B">
        <w:rPr>
          <w:rFonts w:ascii="Arial" w:hAnsi="Arial" w:cs="Arial"/>
          <w:lang w:val="es-ES_tradnl"/>
        </w:rPr>
        <w:t>el</w:t>
      </w:r>
      <w:r w:rsidR="00B31486" w:rsidRPr="00B31486">
        <w:rPr>
          <w:rFonts w:ascii="Arial" w:hAnsi="Arial" w:cs="Arial"/>
          <w:lang w:val="es-ES_tradnl"/>
        </w:rPr>
        <w:t xml:space="preserve"> interés </w:t>
      </w:r>
      <w:r w:rsidR="008B7F5B">
        <w:rPr>
          <w:rFonts w:ascii="Arial" w:hAnsi="Arial" w:cs="Arial"/>
          <w:lang w:val="es-ES_tradnl"/>
        </w:rPr>
        <w:t>de formar parte de la ASOCHIN</w:t>
      </w:r>
      <w:r w:rsidR="00B31486" w:rsidRPr="00B31486">
        <w:rPr>
          <w:rFonts w:ascii="Arial" w:hAnsi="Arial" w:cs="Arial"/>
          <w:lang w:val="es-ES_tradnl"/>
        </w:rPr>
        <w:t xml:space="preserve"> </w:t>
      </w:r>
      <w:r w:rsidR="008B7F5B" w:rsidRPr="00B31486">
        <w:rPr>
          <w:rFonts w:ascii="Arial" w:hAnsi="Arial" w:cs="Arial"/>
          <w:lang w:val="es-ES_tradnl"/>
        </w:rPr>
        <w:t>como socio activo</w:t>
      </w:r>
      <w:r w:rsidR="00B31486" w:rsidRPr="00B31486">
        <w:rPr>
          <w:rFonts w:ascii="Arial" w:hAnsi="Arial" w:cs="Arial"/>
          <w:lang w:val="es-ES_tradnl"/>
        </w:rPr>
        <w:t>.</w:t>
      </w:r>
    </w:p>
    <w:p w14:paraId="0D574359" w14:textId="77777777" w:rsidR="008B7F5B" w:rsidRDefault="008B7F5B" w:rsidP="00B31486">
      <w:pPr>
        <w:spacing w:line="384" w:lineRule="auto"/>
        <w:jc w:val="both"/>
        <w:rPr>
          <w:rFonts w:ascii="Arial" w:hAnsi="Arial" w:cs="Arial"/>
          <w:lang w:val="es-ES_tradnl"/>
        </w:rPr>
      </w:pPr>
    </w:p>
    <w:p w14:paraId="67BF58DD" w14:textId="77777777" w:rsidR="008B7F5B" w:rsidRPr="00B31486" w:rsidRDefault="008B7F5B" w:rsidP="00B31486">
      <w:pPr>
        <w:spacing w:line="384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hAnsi="Arial" w:cs="Arial"/>
          <w:lang w:val="es-ES_tradnl"/>
        </w:rPr>
        <w:tab/>
        <w:t>En conformidad con los estatutos vigentes, e</w:t>
      </w:r>
      <w:r w:rsidR="0083705F">
        <w:rPr>
          <w:rFonts w:ascii="Arial" w:hAnsi="Arial" w:cs="Arial"/>
          <w:lang w:val="es-ES_tradnl"/>
        </w:rPr>
        <w:t>stablecidos por esta Asociación, me comprometo a dar cumplimiento del reglamento una vez sea aceptada mi incorporación.</w:t>
      </w:r>
    </w:p>
    <w:p w14:paraId="32C10495" w14:textId="77777777" w:rsidR="00DF737A" w:rsidRDefault="00DF737A" w:rsidP="00DF737A">
      <w:pPr>
        <w:spacing w:line="384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31D989FE" w14:textId="77777777" w:rsidR="006A440D" w:rsidRDefault="0083705F" w:rsidP="00DF737A">
      <w:pPr>
        <w:spacing w:line="384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ab/>
        <w:t>Agradeciendo</w:t>
      </w:r>
      <w:r w:rsidR="006A440D">
        <w:rPr>
          <w:rFonts w:ascii="Arial" w:eastAsia="Times New Roman" w:hAnsi="Arial" w:cs="Arial"/>
          <w:lang w:val="es-ES_tradnl" w:eastAsia="es-ES"/>
        </w:rPr>
        <w:t xml:space="preserve"> </w:t>
      </w:r>
      <w:r>
        <w:rPr>
          <w:rFonts w:ascii="Arial" w:eastAsia="Times New Roman" w:hAnsi="Arial" w:cs="Arial"/>
          <w:lang w:val="es-ES_tradnl" w:eastAsia="es-ES"/>
        </w:rPr>
        <w:t>de antemano sea aceptada mi solicitud, l</w:t>
      </w:r>
      <w:r w:rsidR="006A440D">
        <w:rPr>
          <w:rFonts w:ascii="Arial" w:eastAsia="Times New Roman" w:hAnsi="Arial" w:cs="Arial"/>
          <w:lang w:val="es-ES_tradnl" w:eastAsia="es-ES"/>
        </w:rPr>
        <w:t>es saluda cordialmente</w:t>
      </w:r>
      <w:r>
        <w:rPr>
          <w:rFonts w:ascii="Arial" w:eastAsia="Times New Roman" w:hAnsi="Arial" w:cs="Arial"/>
          <w:lang w:val="es-ES_tradnl" w:eastAsia="es-ES"/>
        </w:rPr>
        <w:t>,</w:t>
      </w:r>
    </w:p>
    <w:p w14:paraId="018FA227" w14:textId="77777777" w:rsidR="006A440D" w:rsidRDefault="006A440D" w:rsidP="00DF737A">
      <w:pPr>
        <w:tabs>
          <w:tab w:val="left" w:pos="1888"/>
        </w:tabs>
        <w:spacing w:line="384" w:lineRule="auto"/>
        <w:rPr>
          <w:rFonts w:ascii="Arial" w:hAnsi="Arial" w:cs="Arial"/>
          <w:lang w:val="es-ES_tradnl"/>
        </w:rPr>
      </w:pPr>
    </w:p>
    <w:p w14:paraId="7E4C7394" w14:textId="77777777" w:rsidR="00B52F6A" w:rsidRPr="005735E1" w:rsidRDefault="00B52F6A" w:rsidP="00DF737A">
      <w:pPr>
        <w:tabs>
          <w:tab w:val="left" w:pos="1888"/>
        </w:tabs>
        <w:spacing w:line="384" w:lineRule="auto"/>
        <w:rPr>
          <w:rFonts w:ascii="Arial" w:hAnsi="Arial" w:cs="Arial"/>
          <w:lang w:val="es-ES_tradnl"/>
        </w:rPr>
      </w:pPr>
    </w:p>
    <w:p w14:paraId="55FAE48F" w14:textId="77777777" w:rsidR="00D22BF1" w:rsidRPr="00D22BF1" w:rsidRDefault="0083705F" w:rsidP="0083705F">
      <w:pPr>
        <w:tabs>
          <w:tab w:val="left" w:pos="1888"/>
        </w:tabs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color w:val="FF0000"/>
          <w:lang w:val="es-ES_tradnl"/>
        </w:rPr>
        <w:t>XXXXXX</w:t>
      </w:r>
    </w:p>
    <w:sectPr w:rsidR="00D22BF1" w:rsidRPr="00D22BF1" w:rsidSect="003D34DC">
      <w:headerReference w:type="default" r:id="rId8"/>
      <w:footerReference w:type="default" r:id="rId9"/>
      <w:pgSz w:w="12240" w:h="15840"/>
      <w:pgMar w:top="1135" w:right="18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750F5" w14:textId="77777777" w:rsidR="004E196E" w:rsidRDefault="004E196E" w:rsidP="00D8763B">
      <w:r>
        <w:separator/>
      </w:r>
    </w:p>
  </w:endnote>
  <w:endnote w:type="continuationSeparator" w:id="0">
    <w:p w14:paraId="392CAB7D" w14:textId="77777777" w:rsidR="004E196E" w:rsidRDefault="004E196E" w:rsidP="00D8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5A5D5" w14:textId="77777777" w:rsidR="008B7F5B" w:rsidRPr="003D34DC" w:rsidRDefault="008B7F5B" w:rsidP="003D34DC">
    <w:pPr>
      <w:pStyle w:val="Footer"/>
      <w:jc w:val="both"/>
      <w:rPr>
        <w:rFonts w:ascii="Arial" w:hAnsi="Arial" w:cs="Arial"/>
        <w:sz w:val="20"/>
        <w:szCs w:val="20"/>
      </w:rPr>
    </w:pPr>
    <w:r w:rsidRPr="00FF4AC2">
      <w:rPr>
        <w:rFonts w:ascii="Arial" w:hAnsi="Arial" w:cs="Arial"/>
        <w:sz w:val="20"/>
        <w:szCs w:val="20"/>
        <w:lang w:val="es-CL"/>
      </w:rPr>
      <w:t xml:space="preserve">Asociacion Chilena de Inmunología (ASOCHIN). </w:t>
    </w:r>
    <w:r w:rsidRPr="003D34DC">
      <w:rPr>
        <w:rFonts w:ascii="Arial" w:hAnsi="Arial" w:cs="Arial"/>
        <w:sz w:val="20"/>
        <w:szCs w:val="20"/>
      </w:rPr>
      <w:t>Rut: 65.134.873-0. Las Palmeras 3425, Ñuñoa, Santiago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D58D9" w14:textId="77777777" w:rsidR="004E196E" w:rsidRDefault="004E196E" w:rsidP="00D8763B">
      <w:r>
        <w:separator/>
      </w:r>
    </w:p>
  </w:footnote>
  <w:footnote w:type="continuationSeparator" w:id="0">
    <w:p w14:paraId="16D81239" w14:textId="77777777" w:rsidR="004E196E" w:rsidRDefault="004E196E" w:rsidP="00D87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5E0CB" w14:textId="77777777" w:rsidR="008B7F5B" w:rsidRDefault="008B7F5B" w:rsidP="00E3287E">
    <w:pPr>
      <w:pStyle w:val="Header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2107"/>
    <w:multiLevelType w:val="hybridMultilevel"/>
    <w:tmpl w:val="2D56B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38A"/>
    <w:multiLevelType w:val="hybridMultilevel"/>
    <w:tmpl w:val="4C94457E"/>
    <w:lvl w:ilvl="0" w:tplc="2F04F6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A363BF"/>
    <w:multiLevelType w:val="hybridMultilevel"/>
    <w:tmpl w:val="514EAF40"/>
    <w:lvl w:ilvl="0" w:tplc="5D5CF1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BF2"/>
    <w:rsid w:val="00035FF7"/>
    <w:rsid w:val="000674EC"/>
    <w:rsid w:val="001012DA"/>
    <w:rsid w:val="001308E9"/>
    <w:rsid w:val="00131472"/>
    <w:rsid w:val="0016340A"/>
    <w:rsid w:val="00163AF8"/>
    <w:rsid w:val="001930E5"/>
    <w:rsid w:val="001945D3"/>
    <w:rsid w:val="00196AE7"/>
    <w:rsid w:val="001A223A"/>
    <w:rsid w:val="001A44D7"/>
    <w:rsid w:val="001B3D8E"/>
    <w:rsid w:val="001B4DD9"/>
    <w:rsid w:val="001C4879"/>
    <w:rsid w:val="001E6B46"/>
    <w:rsid w:val="00207B12"/>
    <w:rsid w:val="00216A4F"/>
    <w:rsid w:val="00237D97"/>
    <w:rsid w:val="00252E0D"/>
    <w:rsid w:val="00261504"/>
    <w:rsid w:val="002714A4"/>
    <w:rsid w:val="00291F26"/>
    <w:rsid w:val="002933CF"/>
    <w:rsid w:val="002B6988"/>
    <w:rsid w:val="002C4CF1"/>
    <w:rsid w:val="002C4E20"/>
    <w:rsid w:val="002C6151"/>
    <w:rsid w:val="002D1B5B"/>
    <w:rsid w:val="002E1452"/>
    <w:rsid w:val="002E7B5C"/>
    <w:rsid w:val="003139DB"/>
    <w:rsid w:val="0032512A"/>
    <w:rsid w:val="00326394"/>
    <w:rsid w:val="00332B1B"/>
    <w:rsid w:val="0034442B"/>
    <w:rsid w:val="00346633"/>
    <w:rsid w:val="00353949"/>
    <w:rsid w:val="00361E04"/>
    <w:rsid w:val="00362BA4"/>
    <w:rsid w:val="00367751"/>
    <w:rsid w:val="00383115"/>
    <w:rsid w:val="00396E60"/>
    <w:rsid w:val="003A283C"/>
    <w:rsid w:val="003A6BFA"/>
    <w:rsid w:val="003C1377"/>
    <w:rsid w:val="003C3756"/>
    <w:rsid w:val="003D1D82"/>
    <w:rsid w:val="003D34DC"/>
    <w:rsid w:val="003F1FAB"/>
    <w:rsid w:val="00401A7B"/>
    <w:rsid w:val="00405B9A"/>
    <w:rsid w:val="00411372"/>
    <w:rsid w:val="004401B2"/>
    <w:rsid w:val="00456D8A"/>
    <w:rsid w:val="00460CAD"/>
    <w:rsid w:val="0047256F"/>
    <w:rsid w:val="0048190C"/>
    <w:rsid w:val="004B7D56"/>
    <w:rsid w:val="004C482A"/>
    <w:rsid w:val="004D18A5"/>
    <w:rsid w:val="004D54B8"/>
    <w:rsid w:val="004E196E"/>
    <w:rsid w:val="004E2E5C"/>
    <w:rsid w:val="004F176A"/>
    <w:rsid w:val="00506BE5"/>
    <w:rsid w:val="00510AF8"/>
    <w:rsid w:val="00515AAB"/>
    <w:rsid w:val="0051789D"/>
    <w:rsid w:val="00520A84"/>
    <w:rsid w:val="00522A73"/>
    <w:rsid w:val="0054074B"/>
    <w:rsid w:val="0054332B"/>
    <w:rsid w:val="00567B04"/>
    <w:rsid w:val="00571854"/>
    <w:rsid w:val="005735E1"/>
    <w:rsid w:val="005B2FC5"/>
    <w:rsid w:val="005B4849"/>
    <w:rsid w:val="005D10FE"/>
    <w:rsid w:val="005D2D77"/>
    <w:rsid w:val="005E0A05"/>
    <w:rsid w:val="005E3DC7"/>
    <w:rsid w:val="005E40BE"/>
    <w:rsid w:val="00611E14"/>
    <w:rsid w:val="00623F4A"/>
    <w:rsid w:val="00630EBC"/>
    <w:rsid w:val="00657DD2"/>
    <w:rsid w:val="00677409"/>
    <w:rsid w:val="00690E62"/>
    <w:rsid w:val="0069117C"/>
    <w:rsid w:val="006A026A"/>
    <w:rsid w:val="006A440D"/>
    <w:rsid w:val="006B1C57"/>
    <w:rsid w:val="006C0255"/>
    <w:rsid w:val="006C5CFD"/>
    <w:rsid w:val="006D25C1"/>
    <w:rsid w:val="006D264D"/>
    <w:rsid w:val="00717886"/>
    <w:rsid w:val="00750F1B"/>
    <w:rsid w:val="007543FA"/>
    <w:rsid w:val="007638EB"/>
    <w:rsid w:val="007816B0"/>
    <w:rsid w:val="00787309"/>
    <w:rsid w:val="007875C8"/>
    <w:rsid w:val="00790799"/>
    <w:rsid w:val="00791DE6"/>
    <w:rsid w:val="007A0891"/>
    <w:rsid w:val="007A67A6"/>
    <w:rsid w:val="007B2377"/>
    <w:rsid w:val="007B72C0"/>
    <w:rsid w:val="007F59D8"/>
    <w:rsid w:val="00803A74"/>
    <w:rsid w:val="00824155"/>
    <w:rsid w:val="0083705F"/>
    <w:rsid w:val="0084230B"/>
    <w:rsid w:val="00845022"/>
    <w:rsid w:val="008542A0"/>
    <w:rsid w:val="00873C85"/>
    <w:rsid w:val="00893E01"/>
    <w:rsid w:val="008B595F"/>
    <w:rsid w:val="008B6FCA"/>
    <w:rsid w:val="008B7F5B"/>
    <w:rsid w:val="008C3722"/>
    <w:rsid w:val="008D6C68"/>
    <w:rsid w:val="008E61A8"/>
    <w:rsid w:val="008F2516"/>
    <w:rsid w:val="00913EC1"/>
    <w:rsid w:val="00947E49"/>
    <w:rsid w:val="00977710"/>
    <w:rsid w:val="00980193"/>
    <w:rsid w:val="00992E15"/>
    <w:rsid w:val="009B2A79"/>
    <w:rsid w:val="009B5911"/>
    <w:rsid w:val="009C5E46"/>
    <w:rsid w:val="009F5AEE"/>
    <w:rsid w:val="00A01AB5"/>
    <w:rsid w:val="00A20B5C"/>
    <w:rsid w:val="00A40A1F"/>
    <w:rsid w:val="00A5403C"/>
    <w:rsid w:val="00A7719E"/>
    <w:rsid w:val="00A94FDD"/>
    <w:rsid w:val="00AC4C97"/>
    <w:rsid w:val="00B06B3B"/>
    <w:rsid w:val="00B24FCA"/>
    <w:rsid w:val="00B31486"/>
    <w:rsid w:val="00B352E4"/>
    <w:rsid w:val="00B52F6A"/>
    <w:rsid w:val="00B532F5"/>
    <w:rsid w:val="00B53F44"/>
    <w:rsid w:val="00B57388"/>
    <w:rsid w:val="00BA7A8C"/>
    <w:rsid w:val="00BB40A2"/>
    <w:rsid w:val="00BB5A47"/>
    <w:rsid w:val="00BE018C"/>
    <w:rsid w:val="00BF4BE9"/>
    <w:rsid w:val="00C00EEA"/>
    <w:rsid w:val="00C21752"/>
    <w:rsid w:val="00C23336"/>
    <w:rsid w:val="00C34648"/>
    <w:rsid w:val="00C346D7"/>
    <w:rsid w:val="00C5097E"/>
    <w:rsid w:val="00C526EF"/>
    <w:rsid w:val="00C63A3E"/>
    <w:rsid w:val="00C77910"/>
    <w:rsid w:val="00C81590"/>
    <w:rsid w:val="00C94B4B"/>
    <w:rsid w:val="00CA18EB"/>
    <w:rsid w:val="00CC6AFF"/>
    <w:rsid w:val="00CD7394"/>
    <w:rsid w:val="00D04A42"/>
    <w:rsid w:val="00D0535A"/>
    <w:rsid w:val="00D17824"/>
    <w:rsid w:val="00D22BF1"/>
    <w:rsid w:val="00D41190"/>
    <w:rsid w:val="00D8763B"/>
    <w:rsid w:val="00DE790E"/>
    <w:rsid w:val="00DF737A"/>
    <w:rsid w:val="00E27F67"/>
    <w:rsid w:val="00E3287E"/>
    <w:rsid w:val="00E5777F"/>
    <w:rsid w:val="00E869CB"/>
    <w:rsid w:val="00EB664D"/>
    <w:rsid w:val="00EC1394"/>
    <w:rsid w:val="00EC23D7"/>
    <w:rsid w:val="00EC6A7D"/>
    <w:rsid w:val="00ED08D5"/>
    <w:rsid w:val="00ED0BC0"/>
    <w:rsid w:val="00EE270C"/>
    <w:rsid w:val="00EF60DC"/>
    <w:rsid w:val="00F02295"/>
    <w:rsid w:val="00F1297B"/>
    <w:rsid w:val="00F160AA"/>
    <w:rsid w:val="00F20D68"/>
    <w:rsid w:val="00F30E64"/>
    <w:rsid w:val="00F3155D"/>
    <w:rsid w:val="00F34A42"/>
    <w:rsid w:val="00F5216C"/>
    <w:rsid w:val="00F577C4"/>
    <w:rsid w:val="00F6296A"/>
    <w:rsid w:val="00F64E79"/>
    <w:rsid w:val="00F87880"/>
    <w:rsid w:val="00F964F3"/>
    <w:rsid w:val="00FA5817"/>
    <w:rsid w:val="00FE3169"/>
    <w:rsid w:val="00FE4BF2"/>
    <w:rsid w:val="00FE5FD6"/>
    <w:rsid w:val="00FF055F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CDAF616"/>
  <w14:defaultImageDpi w14:val="300"/>
  <w15:chartTrackingRefBased/>
  <w15:docId w15:val="{CA0935CC-3902-4406-9682-018468B1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B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4BF2"/>
    <w:rPr>
      <w:rFonts w:ascii="Lucida Grande" w:hAnsi="Lucida Grande" w:cs="Lucida Grande"/>
      <w:sz w:val="18"/>
      <w:szCs w:val="18"/>
    </w:rPr>
  </w:style>
  <w:style w:type="paragraph" w:styleId="ColorfulList-Accent1">
    <w:name w:val="Colorful List Accent 1"/>
    <w:basedOn w:val="Normal"/>
    <w:uiPriority w:val="34"/>
    <w:qFormat/>
    <w:rsid w:val="002E1452"/>
    <w:pPr>
      <w:ind w:left="720"/>
      <w:contextualSpacing/>
    </w:pPr>
  </w:style>
  <w:style w:type="character" w:customStyle="1" w:styleId="gi">
    <w:name w:val="gi"/>
    <w:basedOn w:val="DefaultParagraphFont"/>
    <w:rsid w:val="0069117C"/>
  </w:style>
  <w:style w:type="table" w:styleId="TableGrid">
    <w:name w:val="Table Grid"/>
    <w:basedOn w:val="TableNormal"/>
    <w:uiPriority w:val="59"/>
    <w:rsid w:val="00383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178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763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63B"/>
  </w:style>
  <w:style w:type="paragraph" w:styleId="Footer">
    <w:name w:val="footer"/>
    <w:basedOn w:val="Normal"/>
    <w:link w:val="FooterChar"/>
    <w:uiPriority w:val="99"/>
    <w:unhideWhenUsed/>
    <w:rsid w:val="00D8763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63B"/>
  </w:style>
  <w:style w:type="paragraph" w:styleId="FootnoteText">
    <w:name w:val="footnote text"/>
    <w:basedOn w:val="Normal"/>
    <w:link w:val="FootnoteTextChar"/>
    <w:uiPriority w:val="99"/>
    <w:unhideWhenUsed/>
    <w:rsid w:val="00FF055F"/>
  </w:style>
  <w:style w:type="character" w:customStyle="1" w:styleId="FootnoteTextChar">
    <w:name w:val="Footnote Text Char"/>
    <w:basedOn w:val="DefaultParagraphFont"/>
    <w:link w:val="FootnoteText"/>
    <w:uiPriority w:val="99"/>
    <w:rsid w:val="00FF055F"/>
  </w:style>
  <w:style w:type="character" w:styleId="FootnoteReference">
    <w:name w:val="footnote reference"/>
    <w:uiPriority w:val="99"/>
    <w:unhideWhenUsed/>
    <w:rsid w:val="00FF055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3D34DC"/>
  </w:style>
  <w:style w:type="character" w:customStyle="1" w:styleId="EndnoteTextChar">
    <w:name w:val="Endnote Text Char"/>
    <w:basedOn w:val="DefaultParagraphFont"/>
    <w:link w:val="EndnoteText"/>
    <w:uiPriority w:val="99"/>
    <w:rsid w:val="003D34DC"/>
  </w:style>
  <w:style w:type="character" w:styleId="EndnoteReference">
    <w:name w:val="endnote reference"/>
    <w:uiPriority w:val="99"/>
    <w:unhideWhenUsed/>
    <w:rsid w:val="003D34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Pino-Lagos</dc:creator>
  <cp:keywords/>
  <dc:description/>
  <cp:lastModifiedBy>Felipe Mendez</cp:lastModifiedBy>
  <cp:revision>2</cp:revision>
  <dcterms:created xsi:type="dcterms:W3CDTF">2022-03-02T16:31:00Z</dcterms:created>
  <dcterms:modified xsi:type="dcterms:W3CDTF">2022-03-02T16:31:00Z</dcterms:modified>
</cp:coreProperties>
</file>